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28" w:rsidRPr="00E35728" w:rsidRDefault="00E35728" w:rsidP="00E35728">
      <w:pPr>
        <w:jc w:val="center"/>
        <w:rPr>
          <w:rFonts w:ascii="Segoe UI" w:hAnsi="Segoe UI" w:cs="Segoe UI"/>
          <w:b/>
          <w:color w:val="212121"/>
          <w:sz w:val="44"/>
          <w:szCs w:val="44"/>
          <w:u w:val="single"/>
          <w:shd w:val="clear" w:color="auto" w:fill="FFFFFF"/>
        </w:rPr>
      </w:pPr>
      <w:r w:rsidRPr="00E35728">
        <w:rPr>
          <w:rFonts w:ascii="Segoe UI" w:hAnsi="Segoe UI" w:cs="Segoe UI"/>
          <w:b/>
          <w:color w:val="212121"/>
          <w:sz w:val="44"/>
          <w:szCs w:val="44"/>
          <w:u w:val="single"/>
          <w:shd w:val="clear" w:color="auto" w:fill="FFFFFF"/>
        </w:rPr>
        <w:t>Junior Boys Basketball Itinerant Game Schedule 2017-18</w:t>
      </w:r>
    </w:p>
    <w:p w:rsidR="00E35728" w:rsidRPr="00E35728" w:rsidRDefault="00E35728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E35728" w:rsidRPr="00E35728" w:rsidRDefault="00CF6D4D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Nov 24th</w:t>
      </w:r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vs </w:t>
      </w:r>
      <w:proofErr w:type="spellStart"/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Panarama</w:t>
      </w:r>
      <w:proofErr w:type="spellEnd"/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Ridge @THSS @7pm</w:t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Nov 27th</w:t>
      </w:r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vs Abby Traditional @ THSS @ 6:15</w:t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Dec</w:t>
      </w:r>
      <w:r w:rsidR="00E35728"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 xml:space="preserve"> 1 &amp; 2</w:t>
      </w:r>
      <w:r w:rsidR="00E35728"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Carney</w:t>
      </w:r>
      <w:r w:rsidR="00E35728"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 xml:space="preserve"> Tourney</w:t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Dec 4th</w:t>
      </w:r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vs Walnut Grove @ WG @ 3pm</w:t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Dec 7th</w:t>
      </w:r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vs SRT @ SRT</w:t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Dec 12th</w:t>
      </w:r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vs Pitt Meadows @ THSS</w:t>
      </w:r>
      <w:r w:rsidR="00E35728"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    (This game subject to re-scheduling)</w:t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Dec 13,14,15</w:t>
      </w:r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David Thompson Sec.</w:t>
      </w:r>
      <w:r w:rsid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 Tourney</w:t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Dec 19th</w:t>
      </w:r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vs Maple Ridge @ THSS</w:t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lastRenderedPageBreak/>
        <w:t>Jan 11th</w:t>
      </w:r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vs Garibaldi@ Garibaldi</w:t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Jan 12 &amp; 13</w:t>
      </w:r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WJ </w:t>
      </w:r>
      <w:proofErr w:type="spellStart"/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Mout</w:t>
      </w:r>
      <w:proofErr w:type="spellEnd"/>
      <w:r w:rsid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</w:t>
      </w:r>
      <w:r w:rsidR="00E35728"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Tourney</w:t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color w:val="212121"/>
          <w:sz w:val="44"/>
          <w:szCs w:val="44"/>
        </w:rPr>
        <w:br/>
      </w: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Jan 16th</w:t>
      </w:r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vs SRT @ THSS</w:t>
      </w:r>
    </w:p>
    <w:p w:rsidR="00A36A08" w:rsidRDefault="00E35728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Jan 18</w:t>
      </w:r>
      <w:r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  <w:vertAlign w:val="superscript"/>
        </w:rPr>
        <w:t>th</w:t>
      </w:r>
      <w:r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vs Pitt @ Pitt</w:t>
      </w:r>
      <w:r w:rsidR="00CF6D4D" w:rsidRPr="00E35728">
        <w:rPr>
          <w:rFonts w:ascii="Segoe UI" w:hAnsi="Segoe UI" w:cs="Segoe UI"/>
          <w:color w:val="212121"/>
          <w:sz w:val="44"/>
          <w:szCs w:val="44"/>
        </w:rPr>
        <w:br/>
      </w:r>
      <w:r w:rsidR="00CF6D4D" w:rsidRPr="00E35728">
        <w:rPr>
          <w:rFonts w:ascii="Segoe UI" w:hAnsi="Segoe UI" w:cs="Segoe UI"/>
          <w:color w:val="212121"/>
          <w:sz w:val="44"/>
          <w:szCs w:val="44"/>
        </w:rPr>
        <w:br/>
      </w:r>
      <w:r w:rsidR="00CF6D4D"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Jan 18</w:t>
      </w:r>
      <w:proofErr w:type="gramStart"/>
      <w:r w:rsidR="00CF6D4D"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,19,20</w:t>
      </w:r>
      <w:proofErr w:type="gramEnd"/>
      <w:r w:rsidR="00CF6D4D"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North Shore </w:t>
      </w:r>
      <w:r w:rsidR="00CF6D4D"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Tourney</w:t>
      </w:r>
      <w:r w:rsidR="00CF6D4D" w:rsidRPr="00E35728">
        <w:rPr>
          <w:rFonts w:ascii="Segoe UI" w:hAnsi="Segoe UI" w:cs="Segoe UI"/>
          <w:color w:val="212121"/>
          <w:sz w:val="44"/>
          <w:szCs w:val="44"/>
        </w:rPr>
        <w:br/>
      </w:r>
      <w:r w:rsidR="00CF6D4D" w:rsidRPr="00E35728">
        <w:rPr>
          <w:rFonts w:ascii="Segoe UI" w:hAnsi="Segoe UI" w:cs="Segoe UI"/>
          <w:color w:val="212121"/>
          <w:sz w:val="44"/>
          <w:szCs w:val="44"/>
        </w:rPr>
        <w:br/>
      </w:r>
      <w:r w:rsidR="00CF6D4D"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Jan 23rd</w:t>
      </w:r>
      <w:r w:rsidR="00CF6D4D"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vs Westview @ Westview</w:t>
      </w:r>
      <w:r w:rsidR="00CF6D4D" w:rsidRPr="00E35728">
        <w:rPr>
          <w:rFonts w:ascii="Segoe UI" w:hAnsi="Segoe UI" w:cs="Segoe UI"/>
          <w:color w:val="212121"/>
          <w:sz w:val="44"/>
          <w:szCs w:val="44"/>
        </w:rPr>
        <w:br/>
      </w:r>
      <w:r w:rsidR="00CF6D4D" w:rsidRPr="00E35728">
        <w:rPr>
          <w:rFonts w:ascii="Segoe UI" w:hAnsi="Segoe UI" w:cs="Segoe UI"/>
          <w:color w:val="212121"/>
          <w:sz w:val="44"/>
          <w:szCs w:val="44"/>
        </w:rPr>
        <w:br/>
      </w:r>
      <w:r w:rsidR="00CF6D4D"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Jan 25th</w:t>
      </w:r>
      <w:r w:rsidR="00CF6D4D"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vs Maple Ridge @ Maple Ridge</w:t>
      </w:r>
      <w:r w:rsidR="00CF6D4D" w:rsidRPr="00E35728">
        <w:rPr>
          <w:rFonts w:ascii="Segoe UI" w:hAnsi="Segoe UI" w:cs="Segoe UI"/>
          <w:color w:val="212121"/>
          <w:sz w:val="44"/>
          <w:szCs w:val="44"/>
        </w:rPr>
        <w:br/>
      </w:r>
      <w:r w:rsidR="00CF6D4D" w:rsidRPr="00E35728">
        <w:rPr>
          <w:rFonts w:ascii="Segoe UI" w:hAnsi="Segoe UI" w:cs="Segoe UI"/>
          <w:color w:val="212121"/>
          <w:sz w:val="44"/>
          <w:szCs w:val="44"/>
        </w:rPr>
        <w:br/>
      </w:r>
      <w:r w:rsidR="00CF6D4D" w:rsidRPr="00E35728">
        <w:rPr>
          <w:rFonts w:ascii="Segoe UI" w:hAnsi="Segoe UI" w:cs="Segoe UI"/>
          <w:b/>
          <w:color w:val="212121"/>
          <w:sz w:val="44"/>
          <w:szCs w:val="44"/>
          <w:shd w:val="clear" w:color="auto" w:fill="FFFFFF"/>
        </w:rPr>
        <w:t>Jan 30th</w:t>
      </w:r>
      <w:r w:rsidR="00CF6D4D"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vs Garibaldi @ THSS</w:t>
      </w:r>
      <w:r w:rsidR="00CF6D4D" w:rsidRPr="00E35728">
        <w:rPr>
          <w:rFonts w:ascii="Segoe UI" w:hAnsi="Segoe UI" w:cs="Segoe UI"/>
          <w:color w:val="212121"/>
          <w:sz w:val="44"/>
          <w:szCs w:val="44"/>
        </w:rPr>
        <w:br/>
      </w:r>
      <w:r w:rsidR="00CF6D4D" w:rsidRPr="00E35728">
        <w:rPr>
          <w:rFonts w:ascii="Segoe UI" w:hAnsi="Segoe UI" w:cs="Segoe UI"/>
          <w:color w:val="212121"/>
          <w:sz w:val="44"/>
          <w:szCs w:val="44"/>
        </w:rPr>
        <w:br/>
      </w:r>
      <w:r w:rsidR="00CF6D4D"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* Dec 14 vs Westview needs to be rescheduled </w:t>
      </w:r>
      <w:r w:rsidR="00CF6D4D" w:rsidRPr="00E35728">
        <w:rPr>
          <w:rFonts w:ascii="Segoe UI" w:hAnsi="Segoe UI" w:cs="Segoe UI"/>
          <w:color w:val="212121"/>
          <w:sz w:val="44"/>
          <w:szCs w:val="44"/>
        </w:rPr>
        <w:br/>
      </w:r>
      <w:r w:rsidR="00CF6D4D" w:rsidRPr="00E35728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*Jan 18th vs Pitt needs to be rescheduled</w:t>
      </w:r>
    </w:p>
    <w:p w:rsidR="00E35728" w:rsidRDefault="00E35728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  <w:r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Coach:  Jake Curley 604-820-6331</w:t>
      </w:r>
    </w:p>
    <w:p w:rsidR="00E35728" w:rsidRPr="00E35728" w:rsidRDefault="00E35728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Asst</w:t>
      </w:r>
      <w:proofErr w:type="spellEnd"/>
      <w:r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:     Barry Hendricks</w:t>
      </w:r>
      <w:bookmarkStart w:id="0" w:name="_GoBack"/>
      <w:bookmarkEnd w:id="0"/>
    </w:p>
    <w:sectPr w:rsidR="00E35728" w:rsidRPr="00E35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4D"/>
    <w:rsid w:val="00A36A08"/>
    <w:rsid w:val="00CF6D4D"/>
    <w:rsid w:val="00E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7C7E1-A12C-4901-85E9-48CE1643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Curley</dc:creator>
  <cp:keywords/>
  <dc:description/>
  <cp:lastModifiedBy>Jacob Curley</cp:lastModifiedBy>
  <cp:revision>1</cp:revision>
  <dcterms:created xsi:type="dcterms:W3CDTF">2017-11-28T17:31:00Z</dcterms:created>
  <dcterms:modified xsi:type="dcterms:W3CDTF">2017-12-01T01:46:00Z</dcterms:modified>
</cp:coreProperties>
</file>