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6536" w14:textId="77777777" w:rsidR="00BB41D3" w:rsidRDefault="00BB41D3" w:rsidP="00BB41D3">
      <w:r>
        <w:t>Parts of Speech Key</w:t>
      </w:r>
    </w:p>
    <w:p w14:paraId="632DB004" w14:textId="77777777" w:rsidR="00BB41D3" w:rsidRDefault="00BB41D3" w:rsidP="00BB41D3">
      <w:r>
        <w:t>Noun = Thing</w:t>
      </w:r>
    </w:p>
    <w:p w14:paraId="6AC67CC4" w14:textId="77777777" w:rsidR="00BB41D3" w:rsidRDefault="00BB41D3" w:rsidP="00BB41D3">
      <w:r>
        <w:t>Verb = Act or BE, Infinitives (to run, to jump), Phrasal verbs (shut up), auxiliaries (would, should, could, have, been)</w:t>
      </w:r>
    </w:p>
    <w:p w14:paraId="5BAD59F2" w14:textId="77777777" w:rsidR="00BB41D3" w:rsidRDefault="00BB41D3" w:rsidP="00BB41D3">
      <w:r>
        <w:t>Adjective = Add to Noun</w:t>
      </w:r>
    </w:p>
    <w:p w14:paraId="246084BD" w14:textId="77777777" w:rsidR="00BB41D3" w:rsidRDefault="00BB41D3" w:rsidP="00BB41D3">
      <w:r>
        <w:t>Preposition = Pre-position Noun</w:t>
      </w:r>
    </w:p>
    <w:p w14:paraId="25D108C0" w14:textId="77777777" w:rsidR="00BB41D3" w:rsidRDefault="00BB41D3" w:rsidP="00BB41D3">
      <w:r>
        <w:t>Adverb = Add Act</w:t>
      </w:r>
    </w:p>
    <w:p w14:paraId="5F49692B" w14:textId="77777777" w:rsidR="00BB41D3" w:rsidRDefault="00BB41D3" w:rsidP="00BB41D3">
      <w:r>
        <w:t>Determiner = Determines Noun (the, a, an) or (John’s, its, his, hers)</w:t>
      </w:r>
    </w:p>
    <w:p w14:paraId="1E547209" w14:textId="77777777" w:rsidR="00BB41D3" w:rsidRDefault="00BB41D3" w:rsidP="00BB41D3">
      <w:r>
        <w:t>Intensifiers = intensify things/conditions (too, very, really, extremely, so)</w:t>
      </w:r>
    </w:p>
    <w:p w14:paraId="28A78DD3" w14:textId="77777777" w:rsidR="00BB41D3" w:rsidRDefault="00BB41D3" w:rsidP="00BB41D3">
      <w:r>
        <w:t>Quantifiers = #’s, some, many, ten, none, all</w:t>
      </w:r>
    </w:p>
    <w:p w14:paraId="3EF8A73A" w14:textId="77777777" w:rsidR="00BB41D3" w:rsidRDefault="00BB41D3" w:rsidP="00BB41D3">
      <w:r>
        <w:t xml:space="preserve">Conjunction </w:t>
      </w:r>
      <w:proofErr w:type="gramStart"/>
      <w:r>
        <w:t>=  and</w:t>
      </w:r>
      <w:proofErr w:type="gramEnd"/>
      <w:r>
        <w:t>, but, or, yet, so</w:t>
      </w:r>
    </w:p>
    <w:p w14:paraId="64343229" w14:textId="77777777" w:rsidR="00BB41D3" w:rsidRDefault="00BB41D3" w:rsidP="00BB41D3">
      <w:r>
        <w:t xml:space="preserve">Exclamatory/Utterance:  Ugh, Yeah, </w:t>
      </w:r>
      <w:proofErr w:type="spellStart"/>
      <w:r>
        <w:t>Whoot</w:t>
      </w:r>
      <w:proofErr w:type="spellEnd"/>
      <w:r>
        <w:t>!</w:t>
      </w:r>
    </w:p>
    <w:p w14:paraId="417543C8" w14:textId="77777777" w:rsidR="00BB41D3" w:rsidRDefault="00BB41D3" w:rsidP="00BB41D3">
      <w:r>
        <w:t>Noun Phrase = NP</w:t>
      </w:r>
    </w:p>
    <w:p w14:paraId="4AB63748" w14:textId="77777777" w:rsidR="00BB41D3" w:rsidRDefault="00BB41D3" w:rsidP="00BB41D3">
      <w:r>
        <w:t>NP= (D) (</w:t>
      </w:r>
      <w:proofErr w:type="spellStart"/>
      <w:r>
        <w:t>Aj</w:t>
      </w:r>
      <w:proofErr w:type="spellEnd"/>
      <w:r>
        <w:t>) N</w:t>
      </w:r>
    </w:p>
    <w:p w14:paraId="4B73A703" w14:textId="77777777" w:rsidR="00BB41D3" w:rsidRDefault="00BB41D3" w:rsidP="00BB41D3">
      <w:r>
        <w:t>Prepositional Phrase = PP</w:t>
      </w:r>
    </w:p>
    <w:p w14:paraId="418ACC3E" w14:textId="03B980CC" w:rsidR="00BB41D3" w:rsidRDefault="00BB41D3" w:rsidP="00BB41D3">
      <w:r>
        <w:t>PP= P (D) (</w:t>
      </w:r>
      <w:proofErr w:type="spellStart"/>
      <w:r>
        <w:t>Aj</w:t>
      </w:r>
      <w:proofErr w:type="spellEnd"/>
      <w:r>
        <w:t>) N</w:t>
      </w:r>
    </w:p>
    <w:p w14:paraId="4A95BD4E" w14:textId="77777777" w:rsidR="003424AD" w:rsidRDefault="003424AD" w:rsidP="00BB41D3"/>
    <w:p w14:paraId="7E8ED265" w14:textId="6EB677F4" w:rsidR="003424AD" w:rsidRDefault="003424AD" w:rsidP="00BB41D3">
      <w:r>
        <w:t xml:space="preserve">VP= </w:t>
      </w:r>
      <w:bookmarkStart w:id="0" w:name="_GoBack"/>
      <w:bookmarkEnd w:id="0"/>
      <w:r>
        <w:t>V (Cluster) + (P) (D) (AJ) N</w:t>
      </w:r>
    </w:p>
    <w:p w14:paraId="63CA675E" w14:textId="1256A188" w:rsidR="00CE12F1" w:rsidRPr="00DD7C96" w:rsidRDefault="00CE12F1" w:rsidP="0689A1FC">
      <w:pPr>
        <w:rPr>
          <w:color w:val="CC9900"/>
        </w:rPr>
      </w:pPr>
    </w:p>
    <w:sectPr w:rsidR="00CE12F1" w:rsidRPr="00DD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9A1FC"/>
    <w:rsid w:val="000E0D5A"/>
    <w:rsid w:val="001B6CC9"/>
    <w:rsid w:val="002F36B9"/>
    <w:rsid w:val="003159AA"/>
    <w:rsid w:val="003424AD"/>
    <w:rsid w:val="00475687"/>
    <w:rsid w:val="004B3338"/>
    <w:rsid w:val="0058719D"/>
    <w:rsid w:val="005F0959"/>
    <w:rsid w:val="00605FCE"/>
    <w:rsid w:val="00646D42"/>
    <w:rsid w:val="006D26EE"/>
    <w:rsid w:val="008E7668"/>
    <w:rsid w:val="009318CB"/>
    <w:rsid w:val="009F0F25"/>
    <w:rsid w:val="00AE2CE9"/>
    <w:rsid w:val="00BB41D3"/>
    <w:rsid w:val="00C454BF"/>
    <w:rsid w:val="00C67BBD"/>
    <w:rsid w:val="00CE12F1"/>
    <w:rsid w:val="00D07847"/>
    <w:rsid w:val="00D9263E"/>
    <w:rsid w:val="00DD7C96"/>
    <w:rsid w:val="00E142EB"/>
    <w:rsid w:val="00E70E62"/>
    <w:rsid w:val="00E8228D"/>
    <w:rsid w:val="00EB6376"/>
    <w:rsid w:val="00F25F16"/>
    <w:rsid w:val="00F87D6E"/>
    <w:rsid w:val="0689A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8B3EFDA-ACDC-4C92-98A4-ABB9640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Longpre</dc:creator>
  <cp:keywords/>
  <dc:description/>
  <cp:lastModifiedBy>Grace Longpre</cp:lastModifiedBy>
  <cp:revision>30</cp:revision>
  <dcterms:created xsi:type="dcterms:W3CDTF">2017-02-15T18:13:00Z</dcterms:created>
  <dcterms:modified xsi:type="dcterms:W3CDTF">2017-10-11T16:57:00Z</dcterms:modified>
</cp:coreProperties>
</file>